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76AD4" w14:textId="4AE65220" w:rsidR="00B90541" w:rsidRPr="00B90541" w:rsidRDefault="00B90541" w:rsidP="00B90541">
      <w:pPr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43BAA" wp14:editId="4E4D2F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810260"/>
                <wp:effectExtent l="0" t="0" r="0" b="0"/>
                <wp:wrapThrough wrapText="bothSides">
                  <wp:wrapPolygon edited="0">
                    <wp:start x="104" y="0"/>
                    <wp:lineTo x="104" y="20532"/>
                    <wp:lineTo x="21391" y="20532"/>
                    <wp:lineTo x="21391" y="0"/>
                    <wp:lineTo x="104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16AE2A" w14:textId="02DE2125" w:rsidR="00B90541" w:rsidRPr="00B90541" w:rsidRDefault="00B90541" w:rsidP="00B90541">
                            <w:pPr>
                              <w:rPr>
                                <w:rFonts w:ascii="Bauhaus 93" w:hAnsi="Bauhaus 93" w:cs="Arial"/>
                                <w:b/>
                                <w:color w:val="660066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uhaus 93" w:hAnsi="Bauhaus 93" w:cs="Arial"/>
                                <w:b/>
                                <w:color w:val="660066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 F</w:t>
                            </w:r>
                            <w:r w:rsidRPr="00B90541">
                              <w:rPr>
                                <w:rFonts w:ascii="Bauhaus 93" w:hAnsi="Bauhaus 93" w:cs="Arial"/>
                                <w:b/>
                                <w:color w:val="660066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 Things to do</w:t>
                            </w:r>
                            <w:proofErr w:type="gramStart"/>
                            <w:r>
                              <w:rPr>
                                <w:rFonts w:ascii="Bauhaus 93" w:hAnsi="Bauhaus 93" w:cs="Arial"/>
                                <w:b/>
                                <w:color w:val="660066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14pt;height:6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" filled="f" stroked="f">
                <v:textbox style="mso-fit-shape-to-text:t">
                  <w:txbxContent>
                    <w:p w14:paraId="4B16AE2A" w14:textId="02DE2125" w:rsidR="00B90541" w:rsidRPr="00B90541" w:rsidRDefault="00B90541" w:rsidP="00B90541">
                      <w:pPr>
                        <w:rPr>
                          <w:rFonts w:ascii="Bauhaus 93" w:hAnsi="Bauhaus 93" w:cs="Arial"/>
                          <w:b/>
                          <w:color w:val="660066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uhaus 93" w:hAnsi="Bauhaus 93" w:cs="Arial"/>
                          <w:b/>
                          <w:color w:val="660066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40 F</w:t>
                      </w:r>
                      <w:r w:rsidRPr="00B90541">
                        <w:rPr>
                          <w:rFonts w:ascii="Bauhaus 93" w:hAnsi="Bauhaus 93" w:cs="Arial"/>
                          <w:b/>
                          <w:color w:val="660066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un Things to do</w:t>
                      </w:r>
                      <w:proofErr w:type="gramStart"/>
                      <w:r>
                        <w:rPr>
                          <w:rFonts w:ascii="Bauhaus 93" w:hAnsi="Bauhaus 93" w:cs="Arial"/>
                          <w:b/>
                          <w:color w:val="660066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586403" w14:textId="77777777" w:rsidR="00B90541" w:rsidRPr="00B90541" w:rsidRDefault="00B90541" w:rsidP="00B90541">
      <w:pPr>
        <w:ind w:left="360"/>
        <w:rPr>
          <w:rFonts w:ascii="Arial" w:hAnsi="Arial" w:cs="Arial"/>
          <w:sz w:val="32"/>
          <w:szCs w:val="32"/>
        </w:rPr>
      </w:pPr>
    </w:p>
    <w:p w14:paraId="097EFAD4" w14:textId="25A67469" w:rsidR="006B2325" w:rsidRPr="00B90541" w:rsidRDefault="00420C90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30 L</w:t>
      </w:r>
      <w:r w:rsidR="006B2325" w:rsidRPr="00B90541">
        <w:rPr>
          <w:rFonts w:ascii="Comic Sans MS" w:hAnsi="Comic Sans MS" w:cs="Arial"/>
          <w:sz w:val="32"/>
          <w:szCs w:val="32"/>
        </w:rPr>
        <w:t>ego challenges</w:t>
      </w:r>
      <w:r w:rsidR="00B90541" w:rsidRPr="00B90541">
        <w:rPr>
          <w:rFonts w:ascii="Comic Sans MS" w:hAnsi="Comic Sans MS" w:cs="Arial"/>
          <w:sz w:val="32"/>
          <w:szCs w:val="32"/>
        </w:rPr>
        <w:t xml:space="preserve"> – look online and these will come up</w:t>
      </w:r>
    </w:p>
    <w:p w14:paraId="1616B0A8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1D0CA730" w14:textId="2CB54785" w:rsidR="00420C90" w:rsidRPr="00B90541" w:rsidRDefault="00B90541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Card games including</w:t>
      </w:r>
      <w:r w:rsidR="00420C90" w:rsidRPr="00B90541">
        <w:rPr>
          <w:rFonts w:ascii="Comic Sans MS" w:hAnsi="Comic Sans MS" w:cs="Arial"/>
          <w:sz w:val="32"/>
          <w:szCs w:val="32"/>
        </w:rPr>
        <w:t xml:space="preserve"> Uno</w:t>
      </w:r>
    </w:p>
    <w:p w14:paraId="7F83E08A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3D8F40A7" w14:textId="063F64B7" w:rsidR="006B2325" w:rsidRPr="00B90541" w:rsidRDefault="00420C90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Make a d</w:t>
      </w:r>
      <w:r w:rsidR="006B2325" w:rsidRPr="00B90541">
        <w:rPr>
          <w:rFonts w:ascii="Comic Sans MS" w:hAnsi="Comic Sans MS" w:cs="Arial"/>
          <w:sz w:val="32"/>
          <w:szCs w:val="32"/>
        </w:rPr>
        <w:t>en out of rugs and chairs</w:t>
      </w:r>
    </w:p>
    <w:p w14:paraId="014A013A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6D18A133" w14:textId="046951A7" w:rsidR="006B2325" w:rsidRPr="00B90541" w:rsidRDefault="006B2325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 xml:space="preserve">Squiggle game </w:t>
      </w:r>
      <w:r w:rsidR="00B90541" w:rsidRPr="00B90541">
        <w:rPr>
          <w:rFonts w:ascii="Comic Sans MS" w:hAnsi="Comic Sans MS" w:cs="Arial"/>
          <w:sz w:val="32"/>
          <w:szCs w:val="32"/>
        </w:rPr>
        <w:t xml:space="preserve">– one person draws a squiggle and other person has to turn it into something </w:t>
      </w:r>
    </w:p>
    <w:p w14:paraId="0F1DC18D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4838441C" w14:textId="41E47F2E" w:rsidR="00F6483A" w:rsidRPr="00B90541" w:rsidRDefault="00F6483A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 xml:space="preserve">Cross boules with </w:t>
      </w:r>
      <w:proofErr w:type="gramStart"/>
      <w:r w:rsidRPr="00B90541">
        <w:rPr>
          <w:rFonts w:ascii="Comic Sans MS" w:hAnsi="Comic Sans MS" w:cs="Arial"/>
          <w:sz w:val="32"/>
          <w:szCs w:val="32"/>
        </w:rPr>
        <w:t>socks…….</w:t>
      </w:r>
      <w:proofErr w:type="gramEnd"/>
    </w:p>
    <w:p w14:paraId="0396E989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3D969413" w14:textId="4F89EB4C" w:rsidR="00420C90" w:rsidRPr="00B90541" w:rsidRDefault="00420C90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Indoor Bowling with toilet rolls and rolled up socks</w:t>
      </w:r>
    </w:p>
    <w:p w14:paraId="79149F7B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0DDA8302" w14:textId="3BF85793" w:rsidR="00C9508C" w:rsidRPr="00B90541" w:rsidRDefault="009B5DD7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Play board games</w:t>
      </w:r>
    </w:p>
    <w:p w14:paraId="2737242D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15FA959B" w14:textId="34B6407E" w:rsidR="00C9508C" w:rsidRPr="00B90541" w:rsidRDefault="00C9508C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Picnic</w:t>
      </w:r>
      <w:r w:rsidR="00420C90" w:rsidRPr="00B90541">
        <w:rPr>
          <w:rFonts w:ascii="Comic Sans MS" w:hAnsi="Comic Sans MS" w:cs="Arial"/>
          <w:sz w:val="32"/>
          <w:szCs w:val="32"/>
        </w:rPr>
        <w:t xml:space="preserve"> on the floor</w:t>
      </w:r>
    </w:p>
    <w:p w14:paraId="09739ACF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62311B61" w14:textId="6BFDA037" w:rsidR="00F635EA" w:rsidRPr="00B90541" w:rsidRDefault="00F635EA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Birthday Party for a toy</w:t>
      </w:r>
    </w:p>
    <w:p w14:paraId="33069D1D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258B4C5F" w14:textId="5E112F98" w:rsidR="00F635EA" w:rsidRPr="00B90541" w:rsidRDefault="00F635EA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Rice Play</w:t>
      </w:r>
      <w:r w:rsidR="00BC0752" w:rsidRPr="00B90541">
        <w:rPr>
          <w:rFonts w:ascii="Comic Sans MS" w:hAnsi="Comic Sans MS" w:cs="Arial"/>
          <w:sz w:val="32"/>
          <w:szCs w:val="32"/>
        </w:rPr>
        <w:t xml:space="preserve"> – bury tiny toys</w:t>
      </w:r>
      <w:r w:rsidR="009B5DD7" w:rsidRPr="00B90541">
        <w:rPr>
          <w:rFonts w:ascii="Comic Sans MS" w:hAnsi="Comic Sans MS" w:cs="Arial"/>
          <w:sz w:val="32"/>
          <w:szCs w:val="32"/>
        </w:rPr>
        <w:t xml:space="preserve"> or gems in rice for children to find</w:t>
      </w:r>
    </w:p>
    <w:p w14:paraId="1FC637EE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7BF857A9" w14:textId="4ED4F22C" w:rsidR="00F635EA" w:rsidRPr="00B90541" w:rsidRDefault="00F635EA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Treasure Hunt</w:t>
      </w:r>
      <w:r w:rsidR="00420C90" w:rsidRPr="00B90541">
        <w:rPr>
          <w:rFonts w:ascii="Comic Sans MS" w:hAnsi="Comic Sans MS" w:cs="Arial"/>
          <w:sz w:val="32"/>
          <w:szCs w:val="32"/>
        </w:rPr>
        <w:t xml:space="preserve"> in the house</w:t>
      </w:r>
    </w:p>
    <w:p w14:paraId="125C6980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3F82365D" w14:textId="545BC883" w:rsidR="00F635EA" w:rsidRPr="00B90541" w:rsidRDefault="009B5DD7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 xml:space="preserve">Create </w:t>
      </w:r>
      <w:r w:rsidR="00F635EA" w:rsidRPr="00B90541">
        <w:rPr>
          <w:rFonts w:ascii="Comic Sans MS" w:hAnsi="Comic Sans MS" w:cs="Arial"/>
          <w:sz w:val="32"/>
          <w:szCs w:val="32"/>
        </w:rPr>
        <w:t>Life Size Drawing</w:t>
      </w:r>
      <w:r w:rsidR="00420C90" w:rsidRPr="00B90541">
        <w:rPr>
          <w:rFonts w:ascii="Comic Sans MS" w:hAnsi="Comic Sans MS" w:cs="Arial"/>
          <w:sz w:val="32"/>
          <w:szCs w:val="32"/>
        </w:rPr>
        <w:t>s</w:t>
      </w:r>
    </w:p>
    <w:p w14:paraId="7E480446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36FB6052" w14:textId="10AE4981" w:rsidR="00F635EA" w:rsidRPr="00B90541" w:rsidRDefault="00F635EA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Kids Indoor Gym</w:t>
      </w:r>
    </w:p>
    <w:p w14:paraId="2BD8FB26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2DAC54E6" w14:textId="5CCD10EE" w:rsidR="004675C4" w:rsidRPr="00B90541" w:rsidRDefault="004675C4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Indoor Fashion Show</w:t>
      </w:r>
    </w:p>
    <w:p w14:paraId="3E27B540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420F68FB" w14:textId="5B389863" w:rsidR="004675C4" w:rsidRPr="00B90541" w:rsidRDefault="004675C4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 xml:space="preserve">Cosmic Kids Yoga </w:t>
      </w:r>
      <w:r w:rsidR="00B90541" w:rsidRPr="00B90541">
        <w:rPr>
          <w:rFonts w:ascii="Comic Sans MS" w:hAnsi="Comic Sans MS" w:cs="Arial"/>
          <w:sz w:val="32"/>
          <w:szCs w:val="32"/>
        </w:rPr>
        <w:t>(look online for</w:t>
      </w:r>
      <w:r w:rsidR="00420C90" w:rsidRPr="00B90541">
        <w:rPr>
          <w:rFonts w:ascii="Comic Sans MS" w:hAnsi="Comic Sans MS" w:cs="Arial"/>
          <w:sz w:val="32"/>
          <w:szCs w:val="32"/>
        </w:rPr>
        <w:t xml:space="preserve"> this)</w:t>
      </w:r>
    </w:p>
    <w:p w14:paraId="146126ED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4F77C027" w14:textId="7D4BE5EB" w:rsidR="004675C4" w:rsidRPr="00B90541" w:rsidRDefault="00420C90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 xml:space="preserve">Making </w:t>
      </w:r>
      <w:r w:rsidR="004675C4" w:rsidRPr="00B90541">
        <w:rPr>
          <w:rFonts w:ascii="Comic Sans MS" w:hAnsi="Comic Sans MS" w:cs="Arial"/>
          <w:sz w:val="32"/>
          <w:szCs w:val="32"/>
        </w:rPr>
        <w:t>Paper Planes</w:t>
      </w:r>
    </w:p>
    <w:p w14:paraId="3B4D3A39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474B4E67" w14:textId="2F0BAE78" w:rsidR="004675C4" w:rsidRPr="00B90541" w:rsidRDefault="004675C4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>Gardening</w:t>
      </w:r>
    </w:p>
    <w:p w14:paraId="1CBF7FD7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6E30FE65" w14:textId="63C0541E" w:rsidR="004675C4" w:rsidRPr="00B90541" w:rsidRDefault="00420C90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 xml:space="preserve">Google </w:t>
      </w:r>
      <w:r w:rsidR="004675C4" w:rsidRPr="00B90541">
        <w:rPr>
          <w:rFonts w:ascii="Comic Sans MS" w:hAnsi="Comic Sans MS" w:cs="Arial"/>
          <w:sz w:val="32"/>
          <w:szCs w:val="32"/>
        </w:rPr>
        <w:t>Origami-instructions.com</w:t>
      </w:r>
    </w:p>
    <w:p w14:paraId="79981A7E" w14:textId="77777777" w:rsidR="00420C90" w:rsidRPr="00B90541" w:rsidRDefault="00420C90">
      <w:pPr>
        <w:rPr>
          <w:rFonts w:ascii="Comic Sans MS" w:hAnsi="Comic Sans MS" w:cs="Arial"/>
          <w:sz w:val="32"/>
          <w:szCs w:val="32"/>
        </w:rPr>
      </w:pPr>
    </w:p>
    <w:p w14:paraId="022C54D4" w14:textId="79BEFAB1" w:rsidR="007A1A9C" w:rsidRPr="00B90541" w:rsidRDefault="007A1A9C" w:rsidP="00420C9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32"/>
          <w:szCs w:val="32"/>
        </w:rPr>
      </w:pPr>
      <w:r w:rsidRPr="00B90541">
        <w:rPr>
          <w:rFonts w:ascii="Comic Sans MS" w:hAnsi="Comic Sans MS" w:cs="Arial"/>
          <w:sz w:val="32"/>
          <w:szCs w:val="32"/>
        </w:rPr>
        <w:t xml:space="preserve">Make Natural Art out of twigs leaves </w:t>
      </w:r>
      <w:proofErr w:type="spellStart"/>
      <w:r w:rsidRPr="00B90541">
        <w:rPr>
          <w:rFonts w:ascii="Comic Sans MS" w:hAnsi="Comic Sans MS" w:cs="Arial"/>
          <w:sz w:val="32"/>
          <w:szCs w:val="32"/>
        </w:rPr>
        <w:t>etc</w:t>
      </w:r>
      <w:proofErr w:type="spellEnd"/>
    </w:p>
    <w:p w14:paraId="1E0281AC" w14:textId="77777777" w:rsidR="00BC0752" w:rsidRPr="00B90541" w:rsidRDefault="00BC0752" w:rsidP="00BC0752">
      <w:pPr>
        <w:rPr>
          <w:rFonts w:ascii="Comic Sans MS" w:hAnsi="Comic Sans MS" w:cs="Arial"/>
          <w:sz w:val="32"/>
          <w:szCs w:val="32"/>
        </w:rPr>
      </w:pPr>
    </w:p>
    <w:p w14:paraId="03DBB02E" w14:textId="77777777" w:rsidR="00BC0752" w:rsidRPr="00B90541" w:rsidRDefault="00BC0752" w:rsidP="00BC0752">
      <w:pPr>
        <w:pStyle w:val="ListParagraph"/>
        <w:rPr>
          <w:rFonts w:ascii="Comic Sans MS" w:hAnsi="Comic Sans MS" w:cs="Arial"/>
          <w:sz w:val="32"/>
          <w:szCs w:val="32"/>
        </w:rPr>
      </w:pPr>
    </w:p>
    <w:p w14:paraId="3E1AA531" w14:textId="6F09D796" w:rsidR="00420C90" w:rsidRPr="00B90541" w:rsidRDefault="00420C90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Road Map </w:t>
      </w:r>
      <w:r w:rsidR="00A96EDD">
        <w:rPr>
          <w:rFonts w:ascii="Comic Sans MS" w:eastAsia="Times New Roman" w:hAnsi="Comic Sans MS" w:cs="Arial"/>
          <w:color w:val="000000" w:themeColor="text1"/>
          <w:sz w:val="32"/>
          <w:szCs w:val="32"/>
        </w:rPr>
        <w:t>- u</w:t>
      </w:r>
      <w:r w:rsidR="007A1A9C"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se insulating or masking tape to create a road map on your floor. Drive toy cars around your imaginary town and use other toys as</w:t>
      </w: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landmarks and local characters</w:t>
      </w:r>
    </w:p>
    <w:p w14:paraId="5477ACE4" w14:textId="77777777" w:rsidR="00420C90" w:rsidRPr="00B90541" w:rsidRDefault="00420C90" w:rsidP="00420C90">
      <w:pPr>
        <w:pStyle w:val="ListParagraph"/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14:paraId="05987B7E" w14:textId="4C1AC8EC" w:rsidR="00420C90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Choose a song for a choreography challenge. Work together to create a funky dance and see if you can remember it all!</w:t>
      </w:r>
    </w:p>
    <w:p w14:paraId="3A9AE80A" w14:textId="77777777" w:rsidR="00420C90" w:rsidRPr="00B90541" w:rsidRDefault="00420C90" w:rsidP="00420C90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14:paraId="1AAE1C78" w14:textId="67A09877" w:rsidR="007A1A9C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The floor is lava. Put cushions and tea towels on the floor to help you make your way around the room without touching the floor.</w:t>
      </w:r>
    </w:p>
    <w:p w14:paraId="3F67679A" w14:textId="77777777" w:rsidR="00420C90" w:rsidRPr="00B90541" w:rsidRDefault="00420C90" w:rsidP="00420C90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14:paraId="36A64FE4" w14:textId="56A96C03" w:rsidR="00A96EDD" w:rsidRDefault="007A1A9C" w:rsidP="00A96ED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Musical bumps or statues. </w:t>
      </w:r>
    </w:p>
    <w:p w14:paraId="3CA19E6F" w14:textId="77777777" w:rsidR="00A96EDD" w:rsidRPr="00A96EDD" w:rsidRDefault="00A96EDD" w:rsidP="00A96EDD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14:paraId="1265705F" w14:textId="62A84068" w:rsidR="00420C90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Fun circuit training. Draw pictures of different activities and place them around the room – or all over the house. The children </w:t>
      </w:r>
      <w:r w:rsidR="00A96EDD">
        <w:rPr>
          <w:rFonts w:ascii="Comic Sans MS" w:eastAsia="Times New Roman" w:hAnsi="Comic Sans MS" w:cs="Arial"/>
          <w:color w:val="000000" w:themeColor="text1"/>
          <w:sz w:val="32"/>
          <w:szCs w:val="32"/>
        </w:rPr>
        <w:t>need to visit each picture and </w:t>
      </w: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do the activity – e.g. hop on one leg 10 times, do 10 star jumps, 10 squats, 2 roly-polies etc. See how many circuits they can manage.</w:t>
      </w:r>
    </w:p>
    <w:p w14:paraId="4ECB7588" w14:textId="77777777" w:rsidR="00420C90" w:rsidRPr="00B90541" w:rsidRDefault="00420C90" w:rsidP="00420C90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</w:p>
    <w:p w14:paraId="7F6281FA" w14:textId="603D44E1" w:rsidR="00420C90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Dodge ball or catch in the garden</w:t>
      </w:r>
    </w:p>
    <w:p w14:paraId="2ED070ED" w14:textId="28878B76" w:rsidR="007A1A9C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Theatre with teddies/dolls</w:t>
      </w:r>
    </w:p>
    <w:p w14:paraId="2EA4428E" w14:textId="253AEDF3" w:rsidR="007A1A9C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Make </w:t>
      </w:r>
      <w:proofErr w:type="spellStart"/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playdough</w:t>
      </w:r>
      <w:proofErr w:type="spellEnd"/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from salt flour </w:t>
      </w:r>
      <w:r w:rsidR="00B90541"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and </w:t>
      </w: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water</w:t>
      </w:r>
    </w:p>
    <w:p w14:paraId="38720B2F" w14:textId="59972296" w:rsidR="007A1A9C" w:rsidRPr="00B90541" w:rsidRDefault="00420C90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Create a</w:t>
      </w:r>
      <w:r w:rsidR="007A1A9C"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rtwork with your non dominant hand</w:t>
      </w:r>
    </w:p>
    <w:p w14:paraId="1E3EB5EE" w14:textId="229760ED" w:rsidR="007A1A9C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Parachute games with a bed sheet and a ball</w:t>
      </w:r>
    </w:p>
    <w:p w14:paraId="246E2EA7" w14:textId="6BBBC100" w:rsidR="007A1A9C" w:rsidRPr="00B90541" w:rsidRDefault="00A96EDD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Make a </w:t>
      </w:r>
      <w:r w:rsidR="007A1A9C"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Happy Thoughts Jar</w:t>
      </w:r>
    </w:p>
    <w:p w14:paraId="32008C3E" w14:textId="1CE81A6F" w:rsidR="007A1A9C" w:rsidRPr="00B90541" w:rsidRDefault="00A96EDD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Create a </w:t>
      </w:r>
      <w:r w:rsidR="007A1A9C"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Diary</w:t>
      </w:r>
    </w:p>
    <w:p w14:paraId="2610F52D" w14:textId="1F255724" w:rsidR="007A1A9C" w:rsidRPr="00B90541" w:rsidRDefault="00420C90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Make </w:t>
      </w:r>
      <w:r w:rsidR="007A1A9C"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Sock Puppets</w:t>
      </w: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</w:p>
    <w:p w14:paraId="739A85C7" w14:textId="66E221F4" w:rsidR="007A1A9C" w:rsidRPr="00B90541" w:rsidRDefault="007A1A9C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eastAsia="Times New Roman" w:hAnsi="Comic Sans MS" w:cs="Arial"/>
          <w:color w:val="000000" w:themeColor="text1"/>
          <w:sz w:val="32"/>
          <w:szCs w:val="32"/>
        </w:rPr>
        <w:t>Tennis with a balloon</w:t>
      </w:r>
    </w:p>
    <w:p w14:paraId="12C4E1D6" w14:textId="21E7A9E6" w:rsidR="00BC0752" w:rsidRPr="00B90541" w:rsidRDefault="00A96EDD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Cooking </w:t>
      </w:r>
    </w:p>
    <w:p w14:paraId="509BDFE0" w14:textId="0FEE6817" w:rsidR="00BC0752" w:rsidRPr="00B90541" w:rsidRDefault="00BC0752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proofErr w:type="spellStart"/>
      <w:r w:rsidRPr="00B90541">
        <w:rPr>
          <w:rFonts w:ascii="Comic Sans MS" w:hAnsi="Comic Sans MS" w:cs="Arial"/>
          <w:color w:val="000000" w:themeColor="text1"/>
          <w:sz w:val="32"/>
          <w:szCs w:val="32"/>
        </w:rPr>
        <w:t>Minibeast</w:t>
      </w:r>
      <w:proofErr w:type="spellEnd"/>
      <w:r w:rsidRPr="00B90541">
        <w:rPr>
          <w:rFonts w:ascii="Comic Sans MS" w:hAnsi="Comic Sans MS" w:cs="Arial"/>
          <w:color w:val="000000" w:themeColor="text1"/>
          <w:sz w:val="32"/>
          <w:szCs w:val="32"/>
        </w:rPr>
        <w:t xml:space="preserve"> hunt in the garden</w:t>
      </w:r>
    </w:p>
    <w:p w14:paraId="75210CA1" w14:textId="718E60E9" w:rsidR="00BC0752" w:rsidRPr="00B90541" w:rsidRDefault="00BC0752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hAnsi="Comic Sans MS" w:cs="Arial"/>
          <w:color w:val="000000" w:themeColor="text1"/>
          <w:sz w:val="32"/>
          <w:szCs w:val="32"/>
        </w:rPr>
        <w:t>Write a newspaper report for the day</w:t>
      </w:r>
    </w:p>
    <w:p w14:paraId="481BE789" w14:textId="2C2E618B" w:rsidR="00BC0752" w:rsidRPr="00B90541" w:rsidRDefault="00BC0752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hAnsi="Comic Sans MS" w:cs="Arial"/>
          <w:color w:val="000000" w:themeColor="text1"/>
          <w:sz w:val="32"/>
          <w:szCs w:val="32"/>
        </w:rPr>
        <w:t>Create a spider web obstacle course in a room using wool tied around chairs/tables. You have to move around room under and over wool</w:t>
      </w:r>
    </w:p>
    <w:p w14:paraId="7E0BF7CD" w14:textId="3E7F3FD7" w:rsidR="00BC0752" w:rsidRPr="00B90541" w:rsidRDefault="009B5DD7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hAnsi="Comic Sans MS" w:cs="Arial"/>
          <w:color w:val="000000" w:themeColor="text1"/>
          <w:sz w:val="32"/>
          <w:szCs w:val="32"/>
        </w:rPr>
        <w:t>Listen to a piece of classical music and draw/paint whatever comes into your mind</w:t>
      </w:r>
    </w:p>
    <w:p w14:paraId="56035A06" w14:textId="4B57A360" w:rsidR="009B5DD7" w:rsidRPr="00B90541" w:rsidRDefault="00A96EDD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>
        <w:rPr>
          <w:rFonts w:ascii="Comic Sans MS" w:hAnsi="Comic Sans MS" w:cs="Arial"/>
          <w:color w:val="000000" w:themeColor="text1"/>
          <w:sz w:val="32"/>
          <w:szCs w:val="32"/>
        </w:rPr>
        <w:t>Play sleeping lions</w:t>
      </w:r>
      <w:bookmarkStart w:id="0" w:name="_GoBack"/>
      <w:bookmarkEnd w:id="0"/>
    </w:p>
    <w:p w14:paraId="7A80E933" w14:textId="05532701" w:rsidR="009B5DD7" w:rsidRPr="00B90541" w:rsidRDefault="008934BB" w:rsidP="00420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Comic Sans MS" w:hAnsi="Comic Sans MS" w:cs="Arial"/>
          <w:color w:val="000000" w:themeColor="text1"/>
          <w:sz w:val="32"/>
          <w:szCs w:val="32"/>
        </w:rPr>
      </w:pPr>
      <w:r w:rsidRPr="00B90541">
        <w:rPr>
          <w:rFonts w:ascii="Comic Sans MS" w:hAnsi="Comic Sans MS" w:cs="Arial"/>
          <w:color w:val="000000" w:themeColor="text1"/>
          <w:sz w:val="32"/>
          <w:szCs w:val="32"/>
        </w:rPr>
        <w:t xml:space="preserve">Ask the children to </w:t>
      </w:r>
      <w:r w:rsidR="00B90541" w:rsidRPr="00B90541">
        <w:rPr>
          <w:rFonts w:ascii="Comic Sans MS" w:hAnsi="Comic Sans MS" w:cs="Arial"/>
          <w:color w:val="000000" w:themeColor="text1"/>
          <w:sz w:val="32"/>
          <w:szCs w:val="32"/>
        </w:rPr>
        <w:t>draw/p</w:t>
      </w:r>
      <w:r w:rsidR="00523987" w:rsidRPr="00B90541">
        <w:rPr>
          <w:rFonts w:ascii="Comic Sans MS" w:hAnsi="Comic Sans MS" w:cs="Arial"/>
          <w:color w:val="000000" w:themeColor="text1"/>
          <w:sz w:val="32"/>
          <w:szCs w:val="32"/>
        </w:rPr>
        <w:t>aint themselves</w:t>
      </w:r>
      <w:r w:rsidR="009B5DD7" w:rsidRPr="00B90541">
        <w:rPr>
          <w:rFonts w:ascii="Comic Sans MS" w:hAnsi="Comic Sans MS" w:cs="Arial"/>
          <w:color w:val="000000" w:themeColor="text1"/>
          <w:sz w:val="32"/>
          <w:szCs w:val="32"/>
        </w:rPr>
        <w:t xml:space="preserve"> as a superhero because</w:t>
      </w:r>
      <w:r w:rsidR="00523987" w:rsidRPr="00B90541">
        <w:rPr>
          <w:rFonts w:ascii="Comic Sans MS" w:hAnsi="Comic Sans MS" w:cs="Arial"/>
          <w:color w:val="000000" w:themeColor="text1"/>
          <w:sz w:val="32"/>
          <w:szCs w:val="32"/>
        </w:rPr>
        <w:t xml:space="preserve"> they</w:t>
      </w:r>
      <w:r w:rsidR="009B5DD7" w:rsidRPr="00B90541">
        <w:rPr>
          <w:rFonts w:ascii="Comic Sans MS" w:hAnsi="Comic Sans MS" w:cs="Arial"/>
          <w:color w:val="000000" w:themeColor="text1"/>
          <w:sz w:val="32"/>
          <w:szCs w:val="32"/>
        </w:rPr>
        <w:t xml:space="preserve"> are</w:t>
      </w:r>
      <w:r w:rsidR="00523987" w:rsidRPr="00B90541">
        <w:rPr>
          <w:rFonts w:ascii="Comic Sans MS" w:hAnsi="Comic Sans MS" w:cs="Arial"/>
          <w:color w:val="000000" w:themeColor="text1"/>
          <w:sz w:val="32"/>
          <w:szCs w:val="32"/>
        </w:rPr>
        <w:t xml:space="preserve">. They are </w:t>
      </w:r>
      <w:r w:rsidR="009B5DD7" w:rsidRPr="00B90541">
        <w:rPr>
          <w:rFonts w:ascii="Comic Sans MS" w:hAnsi="Comic Sans MS" w:cs="Arial"/>
          <w:color w:val="000000" w:themeColor="text1"/>
          <w:sz w:val="32"/>
          <w:szCs w:val="32"/>
        </w:rPr>
        <w:t>Stay Home Superhero</w:t>
      </w:r>
      <w:r w:rsidR="00B90541" w:rsidRPr="00B90541">
        <w:rPr>
          <w:rFonts w:ascii="Comic Sans MS" w:hAnsi="Comic Sans MS" w:cs="Arial"/>
          <w:color w:val="000000" w:themeColor="text1"/>
          <w:sz w:val="32"/>
          <w:szCs w:val="32"/>
        </w:rPr>
        <w:t>es</w:t>
      </w:r>
      <w:r w:rsidR="009B5DD7" w:rsidRPr="00B90541">
        <w:rPr>
          <w:rFonts w:ascii="Comic Sans MS" w:hAnsi="Comic Sans MS" w:cs="Arial"/>
          <w:color w:val="000000" w:themeColor="text1"/>
          <w:sz w:val="32"/>
          <w:szCs w:val="32"/>
        </w:rPr>
        <w:t>.</w:t>
      </w:r>
    </w:p>
    <w:sectPr w:rsidR="009B5DD7" w:rsidRPr="00B90541" w:rsidSect="00B128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E76"/>
    <w:multiLevelType w:val="multilevel"/>
    <w:tmpl w:val="834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84BA7"/>
    <w:multiLevelType w:val="hybridMultilevel"/>
    <w:tmpl w:val="FB42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C58E2"/>
    <w:multiLevelType w:val="hybridMultilevel"/>
    <w:tmpl w:val="1D82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77955"/>
    <w:multiLevelType w:val="multilevel"/>
    <w:tmpl w:val="256C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4F"/>
    <w:rsid w:val="00420C90"/>
    <w:rsid w:val="004675C4"/>
    <w:rsid w:val="00523987"/>
    <w:rsid w:val="006B2325"/>
    <w:rsid w:val="0070774F"/>
    <w:rsid w:val="007A1A9C"/>
    <w:rsid w:val="008934BB"/>
    <w:rsid w:val="009B5DD7"/>
    <w:rsid w:val="00A96EDD"/>
    <w:rsid w:val="00AF5E05"/>
    <w:rsid w:val="00B12851"/>
    <w:rsid w:val="00B90541"/>
    <w:rsid w:val="00BC0752"/>
    <w:rsid w:val="00C9508C"/>
    <w:rsid w:val="00E92A87"/>
    <w:rsid w:val="00F635EA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CF1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314</Words>
  <Characters>1790</Characters>
  <Application>Microsoft Macintosh Word</Application>
  <DocSecurity>0</DocSecurity>
  <Lines>14</Lines>
  <Paragraphs>4</Paragraphs>
  <ScaleCrop>false</ScaleCrop>
  <Company>Faraway Trees Therapy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Maguire</dc:creator>
  <cp:keywords/>
  <dc:description/>
  <cp:lastModifiedBy>Michelle Maguire</cp:lastModifiedBy>
  <cp:revision>10</cp:revision>
  <dcterms:created xsi:type="dcterms:W3CDTF">2020-03-23T11:09:00Z</dcterms:created>
  <dcterms:modified xsi:type="dcterms:W3CDTF">2020-03-30T08:09:00Z</dcterms:modified>
</cp:coreProperties>
</file>